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3B" w:rsidRPr="002B7F3E" w:rsidRDefault="00A45878">
      <w:pPr>
        <w:rPr>
          <w:rFonts w:ascii="Comic Sans MS" w:hAnsi="Comic Sans MS"/>
        </w:rPr>
      </w:pPr>
      <w:r w:rsidRPr="002B7F3E">
        <w:rPr>
          <w:rFonts w:ascii="Comic Sans MS" w:hAnsi="Comic Sans MS"/>
        </w:rPr>
        <w:t xml:space="preserve">Child Friendly Profile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45878" w:rsidTr="00A45878">
        <w:tc>
          <w:tcPr>
            <w:tcW w:w="9242" w:type="dxa"/>
          </w:tcPr>
          <w:p w:rsidR="002B7F3E" w:rsidRDefault="002B7F3E" w:rsidP="00A45878"/>
          <w:p w:rsidR="00A45878" w:rsidRPr="002B7F3E" w:rsidRDefault="00A45878" w:rsidP="00A45878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 xml:space="preserve">This </w:t>
            </w:r>
            <w:r w:rsidR="00273A12" w:rsidRPr="002B7F3E">
              <w:rPr>
                <w:rFonts w:ascii="Comic Sans MS" w:hAnsi="Comic Sans MS"/>
              </w:rPr>
              <w:t>information</w:t>
            </w:r>
            <w:r w:rsidRPr="002B7F3E">
              <w:rPr>
                <w:rFonts w:ascii="Comic Sans MS" w:hAnsi="Comic Sans MS"/>
              </w:rPr>
              <w:t xml:space="preserve"> has been given by: </w:t>
            </w:r>
            <w:r w:rsidR="002B7F3E" w:rsidRPr="002B7F3E">
              <w:rPr>
                <w:rFonts w:ascii="Comic Sans MS" w:hAnsi="Comic Sans MS"/>
              </w:rPr>
              <w:t xml:space="preserve"> </w:t>
            </w:r>
            <w:r w:rsidR="00C57C75">
              <w:rPr>
                <w:rFonts w:ascii="Comic Sans MS" w:hAnsi="Comic Sans MS"/>
              </w:rPr>
              <w:t>……………………</w:t>
            </w:r>
            <w:r w:rsidR="002B7F3E" w:rsidRPr="002B7F3E">
              <w:rPr>
                <w:rFonts w:ascii="Comic Sans MS" w:hAnsi="Comic Sans MS"/>
              </w:rPr>
              <w:t xml:space="preserve">  </w:t>
            </w:r>
            <w:r w:rsidRPr="002B7F3E">
              <w:rPr>
                <w:rFonts w:ascii="Comic Sans MS" w:hAnsi="Comic Sans MS"/>
              </w:rPr>
              <w:t>helped by ……………………………….</w:t>
            </w:r>
          </w:p>
          <w:p w:rsidR="00273A12" w:rsidRDefault="00273A12" w:rsidP="00A45878"/>
        </w:tc>
      </w:tr>
      <w:tr w:rsidR="00A45878" w:rsidTr="00A45878">
        <w:tc>
          <w:tcPr>
            <w:tcW w:w="9242" w:type="dxa"/>
          </w:tcPr>
          <w:p w:rsidR="002B7F3E" w:rsidRDefault="002B7F3E"/>
          <w:p w:rsidR="00A45878" w:rsidRPr="002B7F3E" w:rsidRDefault="00273A12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>My name is</w:t>
            </w:r>
            <w:r w:rsidR="002B7F3E" w:rsidRPr="002B7F3E">
              <w:rPr>
                <w:rFonts w:ascii="Comic Sans MS" w:hAnsi="Comic Sans MS"/>
              </w:rPr>
              <w:t xml:space="preserve">  </w:t>
            </w:r>
            <w:r w:rsidRPr="002B7F3E">
              <w:rPr>
                <w:rFonts w:ascii="Comic Sans MS" w:hAnsi="Comic Sans MS"/>
              </w:rPr>
              <w:t xml:space="preserve"> …………………………. </w:t>
            </w:r>
            <w:r w:rsidR="002B7F3E" w:rsidRPr="002B7F3E">
              <w:rPr>
                <w:rFonts w:ascii="Comic Sans MS" w:hAnsi="Comic Sans MS"/>
              </w:rPr>
              <w:t>a</w:t>
            </w:r>
            <w:r w:rsidRPr="002B7F3E">
              <w:rPr>
                <w:rFonts w:ascii="Comic Sans MS" w:hAnsi="Comic Sans MS"/>
              </w:rPr>
              <w:t xml:space="preserve">nd I am </w:t>
            </w:r>
            <w:r w:rsidR="00C57C75">
              <w:rPr>
                <w:rFonts w:ascii="Comic Sans MS" w:hAnsi="Comic Sans MS"/>
              </w:rPr>
              <w:t>…….</w:t>
            </w:r>
            <w:r w:rsidRPr="002B7F3E">
              <w:rPr>
                <w:rFonts w:ascii="Comic Sans MS" w:hAnsi="Comic Sans MS"/>
              </w:rPr>
              <w:t>years old</w:t>
            </w:r>
          </w:p>
          <w:p w:rsidR="00273A12" w:rsidRDefault="00273A12"/>
        </w:tc>
      </w:tr>
      <w:tr w:rsidR="00A45878" w:rsidTr="00A45878">
        <w:tc>
          <w:tcPr>
            <w:tcW w:w="9242" w:type="dxa"/>
          </w:tcPr>
          <w:p w:rsidR="00A45878" w:rsidRPr="002B7F3E" w:rsidRDefault="00273A12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>Things that make me happy are:</w:t>
            </w:r>
          </w:p>
          <w:p w:rsidR="00273A12" w:rsidRPr="002B7F3E" w:rsidRDefault="00273A12" w:rsidP="00FC3506">
            <w:pPr>
              <w:tabs>
                <w:tab w:val="left" w:pos="720"/>
                <w:tab w:val="left" w:pos="1440"/>
                <w:tab w:val="center" w:pos="4513"/>
              </w:tabs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ab/>
              <w:t>Home:</w:t>
            </w:r>
            <w:r w:rsidR="00FC3506">
              <w:rPr>
                <w:rFonts w:ascii="Comic Sans MS" w:hAnsi="Comic Sans MS"/>
              </w:rPr>
              <w:tab/>
            </w:r>
            <w:bookmarkStart w:id="0" w:name="_GoBack"/>
            <w:bookmarkEnd w:id="0"/>
          </w:p>
          <w:p w:rsidR="00273A12" w:rsidRPr="002B7F3E" w:rsidRDefault="00273A12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797FF42" wp14:editId="4D28812F">
                  <wp:extent cx="285750" cy="285750"/>
                  <wp:effectExtent l="0" t="0" r="0" b="0"/>
                  <wp:docPr id="1" name="Picture 1" descr="C:\Users\LAustin\AppData\Local\Microsoft\Windows\Temporary Internet Files\Content.IE5\AELM251P\original_smiley_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ustin\AppData\Local\Microsoft\Windows\Temporary Internet Files\Content.IE5\AELM251P\original_smiley_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A12" w:rsidRPr="002B7F3E" w:rsidRDefault="00273A12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ab/>
              <w:t>School:</w:t>
            </w:r>
          </w:p>
          <w:p w:rsidR="00273A12" w:rsidRDefault="00273A12"/>
        </w:tc>
      </w:tr>
      <w:tr w:rsidR="00A45878" w:rsidRPr="002B7F3E" w:rsidTr="00A45878">
        <w:tc>
          <w:tcPr>
            <w:tcW w:w="9242" w:type="dxa"/>
          </w:tcPr>
          <w:p w:rsidR="00A45878" w:rsidRPr="002B7F3E" w:rsidRDefault="00273A12" w:rsidP="00273A12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>Things that make me sad:</w:t>
            </w:r>
          </w:p>
          <w:p w:rsidR="00273A12" w:rsidRPr="002B7F3E" w:rsidRDefault="00273A12" w:rsidP="00273A12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ab/>
              <w:t>Home:</w:t>
            </w:r>
          </w:p>
          <w:p w:rsidR="00273A12" w:rsidRPr="002B7F3E" w:rsidRDefault="002B7F3E" w:rsidP="00273A12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DA7FEBB" wp14:editId="10E434FC">
                  <wp:extent cx="314325" cy="314325"/>
                  <wp:effectExtent l="0" t="0" r="9525" b="9525"/>
                  <wp:docPr id="4" name="Picture 4" descr="C:\Users\LAustin\AppData\Local\Microsoft\Windows\Temporary Internet Files\Content.IE5\AELM251P\nicubunu-Emoticons-Crying-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ustin\AppData\Local\Microsoft\Windows\Temporary Internet Files\Content.IE5\AELM251P\nicubunu-Emoticons-Crying-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A12" w:rsidRPr="002B7F3E" w:rsidRDefault="00273A12" w:rsidP="00273A12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ab/>
              <w:t>School:</w:t>
            </w:r>
          </w:p>
          <w:p w:rsidR="00273A12" w:rsidRPr="002B7F3E" w:rsidRDefault="00273A12" w:rsidP="00273A12">
            <w:pPr>
              <w:rPr>
                <w:rFonts w:ascii="Comic Sans MS" w:hAnsi="Comic Sans MS"/>
              </w:rPr>
            </w:pPr>
          </w:p>
        </w:tc>
      </w:tr>
      <w:tr w:rsidR="00A45878" w:rsidRPr="002B7F3E" w:rsidTr="00A45878">
        <w:tc>
          <w:tcPr>
            <w:tcW w:w="9242" w:type="dxa"/>
          </w:tcPr>
          <w:p w:rsidR="00A45878" w:rsidRPr="002B7F3E" w:rsidRDefault="00273A12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>Things I find easy:</w:t>
            </w:r>
          </w:p>
          <w:p w:rsidR="00273A12" w:rsidRPr="002B7F3E" w:rsidRDefault="00273A12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ab/>
              <w:t>Home:</w:t>
            </w:r>
          </w:p>
          <w:p w:rsidR="00273A12" w:rsidRPr="002B7F3E" w:rsidRDefault="00273A12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DD1745A" wp14:editId="07695B25">
                  <wp:extent cx="321181" cy="323850"/>
                  <wp:effectExtent l="0" t="0" r="3175" b="0"/>
                  <wp:docPr id="3" name="Picture 3" descr="C:\Users\LAustin\AppData\Local\Microsoft\Windows\Temporary Internet Files\Content.IE5\1SZT41Z4\skotan-Thumbs-up-smiley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ustin\AppData\Local\Microsoft\Windows\Temporary Internet Files\Content.IE5\1SZT41Z4\skotan-Thumbs-up-smiley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37" cy="323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A12" w:rsidRPr="002B7F3E" w:rsidRDefault="00273A12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ab/>
              <w:t>School:</w:t>
            </w:r>
          </w:p>
          <w:p w:rsidR="00273A12" w:rsidRPr="002B7F3E" w:rsidRDefault="00273A12">
            <w:pPr>
              <w:rPr>
                <w:rFonts w:ascii="Comic Sans MS" w:hAnsi="Comic Sans MS"/>
              </w:rPr>
            </w:pPr>
          </w:p>
        </w:tc>
      </w:tr>
      <w:tr w:rsidR="00A45878" w:rsidRPr="002B7F3E" w:rsidTr="00A45878">
        <w:tc>
          <w:tcPr>
            <w:tcW w:w="9242" w:type="dxa"/>
          </w:tcPr>
          <w:p w:rsidR="00A45878" w:rsidRPr="002B7F3E" w:rsidRDefault="00273A12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>Things I find hard:</w:t>
            </w:r>
          </w:p>
          <w:p w:rsidR="00273A12" w:rsidRPr="002B7F3E" w:rsidRDefault="002B7F3E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ab/>
              <w:t>Home:</w:t>
            </w:r>
          </w:p>
          <w:p w:rsidR="002B7F3E" w:rsidRPr="002B7F3E" w:rsidRDefault="002B7F3E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FDA41A0" wp14:editId="23149741">
                  <wp:extent cx="457200" cy="365760"/>
                  <wp:effectExtent l="0" t="0" r="0" b="0"/>
                  <wp:docPr id="6" name="Picture 6" descr="C:\Users\LAustin\AppData\Local\Microsoft\Windows\Temporary Internet Files\Content.IE5\AELM251P\Thumbs-down-fail-thumbs-down-reject-smiley-emoticon-000748-larg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Austin\AppData\Local\Microsoft\Windows\Temporary Internet Files\Content.IE5\AELM251P\Thumbs-down-fail-thumbs-down-reject-smiley-emoticon-000748-larg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F3E" w:rsidRPr="002B7F3E" w:rsidRDefault="002B7F3E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ab/>
              <w:t>School:</w:t>
            </w:r>
          </w:p>
          <w:p w:rsidR="00273A12" w:rsidRPr="002B7F3E" w:rsidRDefault="00273A12">
            <w:pPr>
              <w:rPr>
                <w:rFonts w:ascii="Comic Sans MS" w:hAnsi="Comic Sans MS"/>
              </w:rPr>
            </w:pPr>
          </w:p>
          <w:p w:rsidR="00273A12" w:rsidRPr="002B7F3E" w:rsidRDefault="00273A12">
            <w:pPr>
              <w:rPr>
                <w:rFonts w:ascii="Comic Sans MS" w:hAnsi="Comic Sans MS"/>
              </w:rPr>
            </w:pPr>
          </w:p>
        </w:tc>
      </w:tr>
      <w:tr w:rsidR="00A45878" w:rsidRPr="002B7F3E" w:rsidTr="00A45878">
        <w:tc>
          <w:tcPr>
            <w:tcW w:w="9242" w:type="dxa"/>
          </w:tcPr>
          <w:p w:rsidR="00A45878" w:rsidRPr="002B7F3E" w:rsidRDefault="002B7F3E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>Things you need to know about me:</w:t>
            </w:r>
          </w:p>
          <w:p w:rsidR="002B7F3E" w:rsidRPr="002B7F3E" w:rsidRDefault="002B7F3E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ab/>
              <w:t>Home:</w:t>
            </w:r>
          </w:p>
          <w:p w:rsidR="002B7F3E" w:rsidRPr="002B7F3E" w:rsidRDefault="002B7F3E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7FB6377" wp14:editId="3223B7AE">
                  <wp:extent cx="400050" cy="359514"/>
                  <wp:effectExtent l="0" t="0" r="0" b="2540"/>
                  <wp:docPr id="7" name="Picture 7" descr="C:\Users\LAustin\AppData\Local\Microsoft\Windows\Temporary Internet Files\Content.IE5\OSQBUNB1\smiley-boo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ustin\AppData\Local\Microsoft\Windows\Temporary Internet Files\Content.IE5\OSQBUNB1\smiley-boo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70" cy="36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F3E" w:rsidRPr="002B7F3E" w:rsidRDefault="002B7F3E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ab/>
              <w:t>School:</w:t>
            </w:r>
          </w:p>
          <w:p w:rsidR="002B7F3E" w:rsidRPr="002B7F3E" w:rsidRDefault="002B7F3E">
            <w:pPr>
              <w:rPr>
                <w:rFonts w:ascii="Comic Sans MS" w:hAnsi="Comic Sans MS"/>
              </w:rPr>
            </w:pPr>
          </w:p>
          <w:p w:rsidR="002B7F3E" w:rsidRPr="002B7F3E" w:rsidRDefault="002B7F3E">
            <w:pPr>
              <w:rPr>
                <w:rFonts w:ascii="Comic Sans MS" w:hAnsi="Comic Sans MS"/>
              </w:rPr>
            </w:pPr>
          </w:p>
        </w:tc>
      </w:tr>
      <w:tr w:rsidR="00A45878" w:rsidRPr="002B7F3E" w:rsidTr="00A45878">
        <w:tc>
          <w:tcPr>
            <w:tcW w:w="9242" w:type="dxa"/>
          </w:tcPr>
          <w:p w:rsidR="00A45878" w:rsidRPr="002B7F3E" w:rsidRDefault="002B7F3E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>I would like to be able to:</w:t>
            </w:r>
          </w:p>
          <w:p w:rsidR="002B7F3E" w:rsidRPr="002B7F3E" w:rsidRDefault="002B7F3E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F4A53D2" wp14:editId="017E6F51">
                  <wp:extent cx="592192" cy="285750"/>
                  <wp:effectExtent l="0" t="0" r="0" b="0"/>
                  <wp:docPr id="8" name="Picture 8" descr="C:\Users\LAustin\AppData\Local\Microsoft\Windows\Temporary Internet Files\Content.IE5\ED9F1MVH\Xat_smiley_generator_-_Generate_Xat_smileys_and_power_graphics_-_Full_Xat_smileys_image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Austin\AppData\Local\Microsoft\Windows\Temporary Internet Files\Content.IE5\ED9F1MVH\Xat_smiley_generator_-_Generate_Xat_smileys_and_power_graphics_-_Full_Xat_smileys_image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192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F3E" w:rsidRPr="002B7F3E" w:rsidRDefault="002B7F3E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ab/>
              <w:t>Home:</w:t>
            </w:r>
          </w:p>
          <w:p w:rsidR="002B7F3E" w:rsidRPr="002B7F3E" w:rsidRDefault="002B7F3E">
            <w:pPr>
              <w:rPr>
                <w:rFonts w:ascii="Comic Sans MS" w:hAnsi="Comic Sans MS"/>
              </w:rPr>
            </w:pPr>
          </w:p>
          <w:p w:rsidR="002B7F3E" w:rsidRPr="002B7F3E" w:rsidRDefault="002B7F3E">
            <w:pPr>
              <w:rPr>
                <w:rFonts w:ascii="Comic Sans MS" w:hAnsi="Comic Sans MS"/>
              </w:rPr>
            </w:pPr>
            <w:r w:rsidRPr="002B7F3E">
              <w:rPr>
                <w:rFonts w:ascii="Comic Sans MS" w:hAnsi="Comic Sans MS"/>
              </w:rPr>
              <w:tab/>
              <w:t>School:</w:t>
            </w:r>
          </w:p>
          <w:p w:rsidR="002B7F3E" w:rsidRPr="002B7F3E" w:rsidRDefault="002B7F3E">
            <w:pPr>
              <w:rPr>
                <w:rFonts w:ascii="Comic Sans MS" w:hAnsi="Comic Sans MS"/>
              </w:rPr>
            </w:pPr>
          </w:p>
        </w:tc>
      </w:tr>
    </w:tbl>
    <w:p w:rsidR="00A45878" w:rsidRPr="002B7F3E" w:rsidRDefault="00A45878">
      <w:pPr>
        <w:rPr>
          <w:rFonts w:ascii="Comic Sans MS" w:hAnsi="Comic Sans MS"/>
        </w:rPr>
      </w:pPr>
    </w:p>
    <w:sectPr w:rsidR="00A45878" w:rsidRPr="002B7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78"/>
    <w:rsid w:val="00273A12"/>
    <w:rsid w:val="002B7F3E"/>
    <w:rsid w:val="006C255A"/>
    <w:rsid w:val="009A2746"/>
    <w:rsid w:val="009E207E"/>
    <w:rsid w:val="00A45878"/>
    <w:rsid w:val="00A9183B"/>
    <w:rsid w:val="00C57C75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2</cp:revision>
  <dcterms:created xsi:type="dcterms:W3CDTF">2016-05-26T15:11:00Z</dcterms:created>
  <dcterms:modified xsi:type="dcterms:W3CDTF">2016-05-26T15:11:00Z</dcterms:modified>
</cp:coreProperties>
</file>